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E9" w:rsidRDefault="00D21EE9">
      <w:r>
        <w:t xml:space="preserve">                                                     Where the enemy creates wounds Pt.2 </w:t>
      </w:r>
    </w:p>
    <w:p w:rsidR="00C869B4" w:rsidRDefault="006A094C">
      <w:r>
        <w:t xml:space="preserve">1. One area I’ve received healing in was rejection was when I was a young girl about the the age of </w:t>
      </w:r>
      <w:r w:rsidR="00C869B4">
        <w:t xml:space="preserve">9 to about 15 my father became abusive toward my mother and absent in our lives then I began to do </w:t>
      </w:r>
      <w:r>
        <w:t>whatever</w:t>
      </w:r>
      <w:r w:rsidR="00C869B4">
        <w:t xml:space="preserve"> I wanted because he was gone and when he was there he couldn’t really say much because he was absent himself so I began to look for love in all the wrong places and people. </w:t>
      </w:r>
    </w:p>
    <w:p w:rsidR="00C869B4" w:rsidRDefault="00C869B4">
      <w:r>
        <w:t xml:space="preserve">But  I’ve been set free from that spirit of rejection because I’ve forgiven him and now I’ve allowed my husband to love me without </w:t>
      </w:r>
      <w:r w:rsidR="006A094C">
        <w:t>hindrances</w:t>
      </w:r>
      <w:r>
        <w:t xml:space="preserve">  or without anything in return. </w:t>
      </w:r>
    </w:p>
    <w:p w:rsidR="00C869B4" w:rsidRDefault="006A094C">
      <w:r>
        <w:t>2. The</w:t>
      </w:r>
      <w:r w:rsidR="000C6B6E">
        <w:t xml:space="preserve"> other area I’ve </w:t>
      </w:r>
      <w:r>
        <w:t>received</w:t>
      </w:r>
      <w:r w:rsidR="000C6B6E">
        <w:t xml:space="preserve"> deliverance was from guilt I don’t have to cover one lie with another lie to be able to live in every area of my life I was digging myself a hole and I knew I was tired of running and my body became sick and exhausted that when I came back to Jesus Christ I came back not wanting to carry anymore baggage or someone </w:t>
      </w:r>
      <w:r>
        <w:t>else’s</w:t>
      </w:r>
      <w:r w:rsidR="000C6B6E">
        <w:t xml:space="preserve"> load. I had to clear my conscience and ask for a lot </w:t>
      </w:r>
      <w:r>
        <w:t>of forgiveness and</w:t>
      </w:r>
      <w:r w:rsidR="000C6B6E">
        <w:t xml:space="preserve"> a lot of </w:t>
      </w:r>
      <w:r>
        <w:t>sorrys but</w:t>
      </w:r>
      <w:r w:rsidR="000C6B6E">
        <w:t xml:space="preserve"> the truth did set me </w:t>
      </w:r>
      <w:r>
        <w:t>free. Amen</w:t>
      </w:r>
    </w:p>
    <w:p w:rsidR="000C6B6E" w:rsidRDefault="006A094C">
      <w:r>
        <w:t>3. Fear</w:t>
      </w:r>
      <w:r w:rsidR="000C6B6E">
        <w:t xml:space="preserve"> was another area after going through a few </w:t>
      </w:r>
      <w:r>
        <w:t>bad relationship</w:t>
      </w:r>
      <w:r w:rsidR="000C6B6E">
        <w:t xml:space="preserve"> someone once told me take your life jacket off because I was tough I wasn’t </w:t>
      </w:r>
      <w:r>
        <w:t>going to</w:t>
      </w:r>
      <w:r w:rsidR="000C6B6E">
        <w:t xml:space="preserve"> get hurt again I wouldn’t let no one in and get close or hurt me no a chance and that was my husband he said I’m not going </w:t>
      </w:r>
      <w:r>
        <w:t>nowhere</w:t>
      </w:r>
      <w:r w:rsidR="000C6B6E">
        <w:t xml:space="preserve"> </w:t>
      </w:r>
      <w:r w:rsidR="00F87BB3">
        <w:t>so I began to let my walls down.</w:t>
      </w:r>
    </w:p>
    <w:p w:rsidR="00D21EE9" w:rsidRDefault="00D21EE9">
      <w:r>
        <w:t>4. Fear from being assaulted on my bus that I use to drive for the city when that transient assaulted me I would curse him but when I got to that point of forgiving my offender I was able to live in fear.</w:t>
      </w:r>
    </w:p>
    <w:p w:rsidR="00F87BB3" w:rsidRDefault="00F87BB3"/>
    <w:p w:rsidR="00C869B4" w:rsidRDefault="00C869B4"/>
    <w:sectPr w:rsidR="00C869B4" w:rsidSect="00EA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9B4"/>
    <w:rsid w:val="000C6B6E"/>
    <w:rsid w:val="00537FCE"/>
    <w:rsid w:val="00696725"/>
    <w:rsid w:val="006A094C"/>
    <w:rsid w:val="00BB0591"/>
    <w:rsid w:val="00C869B4"/>
    <w:rsid w:val="00D21EE9"/>
    <w:rsid w:val="00D236C6"/>
    <w:rsid w:val="00D45DE8"/>
    <w:rsid w:val="00E17728"/>
    <w:rsid w:val="00EA6FA4"/>
    <w:rsid w:val="00F8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2020-09-25T03:34:00Z</dcterms:created>
  <dcterms:modified xsi:type="dcterms:W3CDTF">2020-10-14T22:47:00Z</dcterms:modified>
</cp:coreProperties>
</file>